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48" w:type="dxa"/>
        <w:tblLook w:val="04A0" w:firstRow="1" w:lastRow="0" w:firstColumn="1" w:lastColumn="0" w:noHBand="0" w:noVBand="1"/>
      </w:tblPr>
      <w:tblGrid>
        <w:gridCol w:w="414"/>
        <w:gridCol w:w="461"/>
        <w:gridCol w:w="1960"/>
        <w:gridCol w:w="1320"/>
        <w:gridCol w:w="416"/>
        <w:gridCol w:w="1130"/>
        <w:gridCol w:w="190"/>
        <w:gridCol w:w="781"/>
        <w:gridCol w:w="349"/>
        <w:gridCol w:w="971"/>
        <w:gridCol w:w="240"/>
        <w:gridCol w:w="1320"/>
        <w:gridCol w:w="130"/>
        <w:gridCol w:w="1035"/>
        <w:gridCol w:w="285"/>
        <w:gridCol w:w="1035"/>
        <w:gridCol w:w="1785"/>
        <w:gridCol w:w="6"/>
        <w:gridCol w:w="1314"/>
        <w:gridCol w:w="6"/>
      </w:tblGrid>
      <w:tr w:rsidR="003D6A23" w:rsidRPr="003D6A23" w14:paraId="30F6204F" w14:textId="77777777" w:rsidTr="003D6A23">
        <w:trPr>
          <w:gridAfter w:val="1"/>
          <w:wAfter w:w="6" w:type="dxa"/>
          <w:trHeight w:val="385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66C7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C91D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6228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85DA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D6A2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E7E8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8E10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F365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65FE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CEA9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D6A23" w:rsidRPr="003D6A23" w14:paraId="779FBA84" w14:textId="77777777" w:rsidTr="003D6A23">
        <w:trPr>
          <w:trHeight w:val="385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344A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734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CE090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lv-LV"/>
              </w:rPr>
              <w:t>Tautas sacensības peldēšanā</w:t>
            </w: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lv-LV"/>
              </w:rPr>
              <w:br/>
              <w:t>Rīga, Ķīpsalas peldbaseins (01.12.2024.)</w:t>
            </w:r>
          </w:p>
        </w:tc>
      </w:tr>
      <w:tr w:rsidR="003D6A23" w:rsidRPr="003D6A23" w14:paraId="6365A53C" w14:textId="77777777" w:rsidTr="003D6A23">
        <w:trPr>
          <w:trHeight w:val="481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61B9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lv-LV"/>
              </w:rPr>
            </w:pPr>
          </w:p>
        </w:tc>
        <w:tc>
          <w:tcPr>
            <w:tcW w:w="14734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8D523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lv-LV"/>
              </w:rPr>
            </w:pPr>
          </w:p>
        </w:tc>
      </w:tr>
      <w:tr w:rsidR="003D6A23" w:rsidRPr="003D6A23" w14:paraId="4581055E" w14:textId="77777777" w:rsidTr="003D6A23">
        <w:trPr>
          <w:trHeight w:val="385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E303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73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B95D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lv-LV"/>
              </w:rPr>
              <w:t>Pieteikuma forma</w:t>
            </w:r>
          </w:p>
        </w:tc>
      </w:tr>
      <w:tr w:rsidR="003D6A23" w:rsidRPr="003D6A23" w14:paraId="4571AEE6" w14:textId="77777777" w:rsidTr="003D6A23">
        <w:trPr>
          <w:gridAfter w:val="1"/>
          <w:wAfter w:w="6" w:type="dxa"/>
          <w:trHeight w:val="385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C629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D2AA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66F9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5D88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FF27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3F5B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44C7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3B0C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EA0A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61B2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D6A23" w:rsidRPr="003D6A23" w14:paraId="6F434422" w14:textId="77777777" w:rsidTr="003D6A23">
        <w:trPr>
          <w:gridAfter w:val="1"/>
          <w:wAfter w:w="6" w:type="dxa"/>
          <w:trHeight w:val="577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811A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88A3A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1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7BAD5C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11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B6778A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lv-LV"/>
              </w:rPr>
              <w:t>Distances (10 EUR par startu).</w:t>
            </w:r>
          </w:p>
        </w:tc>
        <w:tc>
          <w:tcPr>
            <w:tcW w:w="10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4D02A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EUR</w:t>
            </w:r>
          </w:p>
        </w:tc>
        <w:tc>
          <w:tcPr>
            <w:tcW w:w="310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2855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e-pasts</w:t>
            </w:r>
          </w:p>
        </w:tc>
      </w:tr>
      <w:tr w:rsidR="003D6A23" w:rsidRPr="003D6A23" w14:paraId="6B0548F2" w14:textId="77777777" w:rsidTr="003D6A23">
        <w:trPr>
          <w:gridAfter w:val="1"/>
          <w:wAfter w:w="6" w:type="dxa"/>
          <w:trHeight w:val="385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B628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EDBBED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F5110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594B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Dzimšanas datums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85D99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50m </w:t>
            </w:r>
            <w:proofErr w:type="spellStart"/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br</w:t>
            </w:r>
            <w:proofErr w:type="spellEnd"/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./st.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B73F2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50m brass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C020E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50m uz muguras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77F5E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100m </w:t>
            </w:r>
            <w:proofErr w:type="spellStart"/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br</w:t>
            </w:r>
            <w:proofErr w:type="spellEnd"/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./st.</w:t>
            </w:r>
          </w:p>
        </w:tc>
        <w:tc>
          <w:tcPr>
            <w:tcW w:w="10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E2067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0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DCE6F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3D6A23" w:rsidRPr="003D6A23" w14:paraId="7FF085B7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56D6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C315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EFD5A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A38A4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BC858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1867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1AE9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4E699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F5772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A7E6A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5889CD1F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BC2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E36E9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D4855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CCDDB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21077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E9120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2680B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E4BA8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947D2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50A52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24174D06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F63A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8F25A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63405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68F0B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A49C5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D1449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008F6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4BA68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FF722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8948B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49BCC4CA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9F52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6DE59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CDE74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EC967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15646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79DCF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DFB12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5B887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50ED4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69130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5DD21698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57DD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5BB5C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19EDA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7D048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E581D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710F9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30264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F7951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DDABE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D54FB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63B517FA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9B755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B2A37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F873B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390AA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1A65F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5178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A42F5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78D17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C8E42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A712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670B3E7F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AE0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33FEE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85610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AA464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15E7B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25978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F20B1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606CE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00B3D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C0D68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0AD94FFA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87AC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69CCA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9B9EA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E1942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BA4E3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15CDF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4D0FF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29563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9CD22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F66D8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454923B2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E5B0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16FCC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ABD4D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D04CC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DC712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AE9E3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B75F7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97007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B9A93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5F809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660A77CF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46D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A9F5E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0C87D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86078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99524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B4CBC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BAD26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E7786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C3F1A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D7FBE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6A23" w:rsidRPr="003D6A23" w14:paraId="5522D5F2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2D98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018E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D5630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052B8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22A2C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89ED7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29B89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5B34F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C9DB1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A476B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D6A23" w:rsidRPr="003D6A23" w14:paraId="4C3EC741" w14:textId="77777777" w:rsidTr="003D6A23">
        <w:trPr>
          <w:gridAfter w:val="2"/>
          <w:wAfter w:w="1320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8B58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6E0F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70D0B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  <w:t>NB! Apmaksas nosacījumi:</w:t>
            </w:r>
          </w:p>
        </w:tc>
        <w:tc>
          <w:tcPr>
            <w:tcW w:w="10993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C1F70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t xml:space="preserve">Samaksa par dalību sacensībās jāveic Ķīpsalas peldbaseina kasē vai elektroniski - maksājumu veicot uz norādītajiem rekvizītiem un maksājuma uzdevumā norādot šādu informāciju: </w:t>
            </w: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u w:val="single"/>
                <w:lang w:eastAsia="lv-LV"/>
              </w:rPr>
              <w:t>"Dalībnieka vārds uzvārds. Dalības maksa tautas klasē 2024"</w:t>
            </w:r>
          </w:p>
        </w:tc>
      </w:tr>
      <w:tr w:rsidR="003D6A23" w:rsidRPr="003D6A23" w14:paraId="2B8600C9" w14:textId="77777777" w:rsidTr="003D6A23">
        <w:trPr>
          <w:gridAfter w:val="2"/>
          <w:wAfter w:w="1320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F1F7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530A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F9D52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993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321D6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</w:p>
        </w:tc>
      </w:tr>
      <w:tr w:rsidR="003D6A23" w:rsidRPr="003D6A23" w14:paraId="4270FD99" w14:textId="77777777" w:rsidTr="003D6A23">
        <w:trPr>
          <w:gridAfter w:val="2"/>
          <w:wAfter w:w="1320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E407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C58B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76001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9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ADF9A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t xml:space="preserve">Maksājums jāveic līdz 29.11.2024. un </w:t>
            </w:r>
            <w:proofErr w:type="spellStart"/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t>jānosūta</w:t>
            </w:r>
            <w:proofErr w:type="spellEnd"/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t xml:space="preserve"> maksājuma izdruka uz </w:t>
            </w:r>
            <w:proofErr w:type="spellStart"/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t>epastu</w:t>
            </w:r>
            <w:proofErr w:type="spellEnd"/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t xml:space="preserve">: </w:t>
            </w: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u w:val="single"/>
                <w:lang w:eastAsia="lv-LV"/>
              </w:rPr>
              <w:t>klubs@pkriga.lv</w:t>
            </w:r>
          </w:p>
        </w:tc>
      </w:tr>
      <w:tr w:rsidR="003D6A23" w:rsidRPr="003D6A23" w14:paraId="5EAB2C3D" w14:textId="77777777" w:rsidTr="003D6A23">
        <w:trPr>
          <w:gridAfter w:val="2"/>
          <w:wAfter w:w="1320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AA95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BAFF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38A32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  <w:t>Rekvizīti:</w:t>
            </w:r>
          </w:p>
        </w:tc>
        <w:tc>
          <w:tcPr>
            <w:tcW w:w="10993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99DE6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t>Biedrība “Peldēšanas klubs "Rīga""</w:t>
            </w: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br/>
              <w:t>Reģ.nr.: 40008291851</w:t>
            </w: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br/>
              <w:t>Juridiskā adrese: Ikšķiles iela 2 - 26, Rīga, LV-1063</w:t>
            </w: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br/>
              <w:t xml:space="preserve">Kods: UNLALV2X </w:t>
            </w:r>
            <w:r w:rsidRPr="003D6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  <w:br/>
              <w:t>Konts: LV30UNLA0055001506163</w:t>
            </w:r>
          </w:p>
        </w:tc>
      </w:tr>
      <w:tr w:rsidR="003D6A23" w:rsidRPr="003D6A23" w14:paraId="37F5D224" w14:textId="77777777" w:rsidTr="003D6A23">
        <w:trPr>
          <w:gridAfter w:val="2"/>
          <w:wAfter w:w="1320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F607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4A87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2EAAB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993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182DA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</w:p>
        </w:tc>
      </w:tr>
      <w:tr w:rsidR="003D6A23" w:rsidRPr="003D6A23" w14:paraId="6323117A" w14:textId="77777777" w:rsidTr="003D6A23">
        <w:trPr>
          <w:gridAfter w:val="2"/>
          <w:wAfter w:w="1320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8CF6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AA0F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7E27C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993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86B25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</w:p>
        </w:tc>
      </w:tr>
      <w:tr w:rsidR="003D6A23" w:rsidRPr="003D6A23" w14:paraId="7D41E48E" w14:textId="77777777" w:rsidTr="003D6A23">
        <w:trPr>
          <w:gridAfter w:val="2"/>
          <w:wAfter w:w="1320" w:type="dxa"/>
          <w:trHeight w:val="288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6783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DF8A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16788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993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DA14E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lv-LV"/>
              </w:rPr>
            </w:pPr>
          </w:p>
        </w:tc>
      </w:tr>
      <w:tr w:rsidR="003D6A23" w:rsidRPr="003D6A23" w14:paraId="2E9DE36F" w14:textId="77777777" w:rsidTr="003D6A23">
        <w:trPr>
          <w:gridAfter w:val="3"/>
          <w:wAfter w:w="132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16C4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4EB9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0C9CC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A98F6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AE6F6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B6428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DFE84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9D954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36162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B955C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D6A23" w:rsidRPr="003D6A23" w14:paraId="3E9403D1" w14:textId="77777777" w:rsidTr="003D6A23">
        <w:trPr>
          <w:gridAfter w:val="3"/>
          <w:wAfter w:w="132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DA35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2EFE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1BD56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957C5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8FE00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5333F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BCB48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2695E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0F750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CB2CC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D6A23" w:rsidRPr="003D6A23" w14:paraId="12A679B2" w14:textId="77777777" w:rsidTr="003D6A23">
        <w:trPr>
          <w:gridAfter w:val="1"/>
          <w:wAfter w:w="6" w:type="dxa"/>
          <w:trHeight w:val="55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3C3F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1621" w14:textId="77777777" w:rsidR="003D6A23" w:rsidRPr="003D6A23" w:rsidRDefault="003D6A23" w:rsidP="003D6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CB047" w14:textId="77777777" w:rsidR="003D6A23" w:rsidRPr="003D6A23" w:rsidRDefault="003D6A23" w:rsidP="003D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367CB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17B9D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FF799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A7FF3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B5F2D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F0947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3D105" w14:textId="77777777" w:rsidR="003D6A23" w:rsidRPr="003D6A23" w:rsidRDefault="003D6A23" w:rsidP="003D6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152A2795" w14:textId="77777777" w:rsidR="008954C7" w:rsidRDefault="008954C7"/>
    <w:sectPr w:rsidR="008954C7" w:rsidSect="003D6A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A23"/>
    <w:rsid w:val="00163A3D"/>
    <w:rsid w:val="003D6A23"/>
    <w:rsid w:val="00647C02"/>
    <w:rsid w:val="0089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97B6D"/>
  <w15:chartTrackingRefBased/>
  <w15:docId w15:val="{BCB62C65-D8CE-48AC-84FE-D435E467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3D6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D6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D6A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D6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D6A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D6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D6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D6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D6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D6A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D6A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D6A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D6A23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D6A23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D6A2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D6A2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D6A2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D6A2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D6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D6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D6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D6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D6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D6A2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D6A2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D6A23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D6A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D6A23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D6A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380</Characters>
  <Application>Microsoft Office Word</Application>
  <DocSecurity>0</DocSecurity>
  <Lines>3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Platonovs</dc:creator>
  <cp:keywords/>
  <dc:description/>
  <cp:lastModifiedBy>Aivars Platonovs</cp:lastModifiedBy>
  <cp:revision>1</cp:revision>
  <dcterms:created xsi:type="dcterms:W3CDTF">2024-11-22T12:48:00Z</dcterms:created>
  <dcterms:modified xsi:type="dcterms:W3CDTF">2024-11-22T12:49:00Z</dcterms:modified>
</cp:coreProperties>
</file>